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D3" w:rsidRPr="00E354D3" w:rsidRDefault="00E354D3" w:rsidP="00E354D3">
      <w:pPr>
        <w:pStyle w:val="a3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311667" w:rsidRDefault="00311667" w:rsidP="0031166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11667">
        <w:rPr>
          <w:b/>
          <w:color w:val="000000"/>
          <w:sz w:val="32"/>
          <w:szCs w:val="32"/>
        </w:rPr>
        <w:t>ПАМЯТКА</w:t>
      </w:r>
    </w:p>
    <w:p w:rsidR="00311667" w:rsidRPr="00311667" w:rsidRDefault="00311667" w:rsidP="0031166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354D3" w:rsidRPr="00E354D3" w:rsidRDefault="00E354D3" w:rsidP="00E354D3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354D3">
        <w:rPr>
          <w:b/>
          <w:color w:val="000000"/>
          <w:sz w:val="32"/>
          <w:szCs w:val="32"/>
        </w:rPr>
        <w:t>Осторожно, тонкий лед!</w:t>
      </w:r>
    </w:p>
    <w:p w:rsidR="00E354D3" w:rsidRPr="00E354D3" w:rsidRDefault="00E354D3" w:rsidP="00E354D3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354D3" w:rsidRPr="00E354D3" w:rsidRDefault="00E354D3" w:rsidP="00E354D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354D3">
        <w:rPr>
          <w:color w:val="000000"/>
          <w:sz w:val="32"/>
          <w:szCs w:val="32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E354D3" w:rsidRPr="00E354D3" w:rsidRDefault="00E354D3" w:rsidP="00E354D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354D3">
        <w:rPr>
          <w:color w:val="000000"/>
          <w:sz w:val="32"/>
          <w:szCs w:val="32"/>
        </w:rPr>
        <w:t>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E354D3" w:rsidRPr="00E354D3" w:rsidRDefault="00E354D3" w:rsidP="0031166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354D3">
        <w:rPr>
          <w:b/>
          <w:color w:val="000000"/>
          <w:sz w:val="32"/>
          <w:szCs w:val="32"/>
        </w:rPr>
        <w:t>Это нужно знать</w:t>
      </w:r>
    </w:p>
    <w:p w:rsidR="00E354D3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E354D3" w:rsidRPr="00E354D3">
        <w:rPr>
          <w:color w:val="000000"/>
          <w:sz w:val="32"/>
          <w:szCs w:val="32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E354D3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E354D3" w:rsidRPr="00E354D3">
        <w:rPr>
          <w:color w:val="000000"/>
          <w:sz w:val="32"/>
          <w:szCs w:val="32"/>
        </w:rPr>
        <w:t>Лед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E354D3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E354D3" w:rsidRPr="00E354D3">
        <w:rPr>
          <w:color w:val="000000"/>
          <w:sz w:val="32"/>
          <w:szCs w:val="32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E354D3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E354D3" w:rsidRPr="00E354D3">
        <w:rPr>
          <w:color w:val="000000"/>
          <w:sz w:val="32"/>
          <w:szCs w:val="32"/>
        </w:rPr>
        <w:t xml:space="preserve">Прочность льда можно определить визуально: лед </w:t>
      </w:r>
      <w:proofErr w:type="spellStart"/>
      <w:r w:rsidR="00E354D3" w:rsidRPr="00E354D3">
        <w:rPr>
          <w:color w:val="000000"/>
          <w:sz w:val="32"/>
          <w:szCs w:val="32"/>
        </w:rPr>
        <w:t>голубого</w:t>
      </w:r>
      <w:proofErr w:type="spellEnd"/>
      <w:r w:rsidR="00E354D3" w:rsidRPr="00E354D3">
        <w:rPr>
          <w:color w:val="000000"/>
          <w:sz w:val="32"/>
          <w:szCs w:val="32"/>
        </w:rPr>
        <w:t xml:space="preserve"> цвета – прочный, белого – прочность его в 2 раза меньше, серый, матово-белый или с желтоватым оттенком лед ненадежен.</w:t>
      </w:r>
    </w:p>
    <w:p w:rsidR="00E354D3" w:rsidRPr="00E354D3" w:rsidRDefault="00E354D3" w:rsidP="00E354D3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354D3" w:rsidRDefault="00311667" w:rsidP="00E354D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ПАМЯТКА</w:t>
      </w:r>
    </w:p>
    <w:p w:rsidR="00311667" w:rsidRPr="00311667" w:rsidRDefault="00311667" w:rsidP="00E354D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11667" w:rsidRPr="00E354D3" w:rsidRDefault="00311667" w:rsidP="0031166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354D3">
        <w:rPr>
          <w:b/>
          <w:color w:val="000000"/>
          <w:sz w:val="32"/>
          <w:szCs w:val="32"/>
        </w:rPr>
        <w:t>Осторожно, тонкий лед!</w:t>
      </w:r>
    </w:p>
    <w:p w:rsidR="00311667" w:rsidRPr="00E354D3" w:rsidRDefault="00311667" w:rsidP="0031166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311667" w:rsidRPr="00E354D3" w:rsidRDefault="00311667" w:rsidP="0031166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354D3">
        <w:rPr>
          <w:color w:val="000000"/>
          <w:sz w:val="32"/>
          <w:szCs w:val="32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311667" w:rsidRPr="00E354D3" w:rsidRDefault="00311667" w:rsidP="0031166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354D3">
        <w:rPr>
          <w:color w:val="000000"/>
          <w:sz w:val="32"/>
          <w:szCs w:val="32"/>
        </w:rPr>
        <w:t>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311667" w:rsidRPr="00E354D3" w:rsidRDefault="00311667" w:rsidP="0031166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354D3">
        <w:rPr>
          <w:b/>
          <w:color w:val="000000"/>
          <w:sz w:val="32"/>
          <w:szCs w:val="32"/>
        </w:rPr>
        <w:t>Это нужно знать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Лед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311667" w:rsidRDefault="008A0D71" w:rsidP="0031166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311667" w:rsidRDefault="00311667" w:rsidP="00311667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11667" w:rsidRPr="00E354D3" w:rsidRDefault="00311667" w:rsidP="0031166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354D3">
        <w:rPr>
          <w:b/>
          <w:color w:val="000000"/>
          <w:sz w:val="32"/>
          <w:szCs w:val="32"/>
        </w:rPr>
        <w:t>Если случилась беда</w:t>
      </w:r>
    </w:p>
    <w:p w:rsidR="00311667" w:rsidRPr="00E354D3" w:rsidRDefault="00311667" w:rsidP="0031166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311667" w:rsidRPr="00E354D3" w:rsidRDefault="00311667" w:rsidP="0031166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E354D3">
        <w:rPr>
          <w:color w:val="000000"/>
          <w:sz w:val="32"/>
          <w:szCs w:val="32"/>
          <w:u w:val="single"/>
        </w:rPr>
        <w:t>Что делать, если вы провалились в холодную воду:</w:t>
      </w:r>
    </w:p>
    <w:p w:rsidR="00311667" w:rsidRPr="00E354D3" w:rsidRDefault="00311667" w:rsidP="0031166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   </w:t>
      </w:r>
      <w:r w:rsidR="00311667" w:rsidRPr="00E354D3">
        <w:rPr>
          <w:color w:val="000000"/>
          <w:sz w:val="32"/>
          <w:szCs w:val="32"/>
        </w:rPr>
        <w:t>Позовите на помощь.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Не паникуйте, не делайте резких движений, постарайтесь выровнять дыхание.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Попытайтесь осторожно налечь грудью на край льда и забросить одну, а потом и другую ноги на лед.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Если лед выдержал, перекатываясь, медленно ползите к берегу.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Ползите в ту сторону, откуда пришли, ведь лед здесь уже проверен на прочность.</w:t>
      </w:r>
    </w:p>
    <w:p w:rsidR="00311667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11667" w:rsidRDefault="00311667" w:rsidP="0031166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11667" w:rsidRDefault="00311667" w:rsidP="0031166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11667" w:rsidRDefault="00311667" w:rsidP="0031166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11667" w:rsidRDefault="00311667" w:rsidP="00311667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11667" w:rsidRPr="00E354D3" w:rsidRDefault="00311667" w:rsidP="0031166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354D3">
        <w:rPr>
          <w:b/>
          <w:color w:val="000000"/>
          <w:sz w:val="32"/>
          <w:szCs w:val="32"/>
        </w:rPr>
        <w:t>Если случилась беда</w:t>
      </w:r>
    </w:p>
    <w:p w:rsidR="00311667" w:rsidRPr="00E354D3" w:rsidRDefault="00311667" w:rsidP="0031166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311667" w:rsidRPr="00E354D3" w:rsidRDefault="00311667" w:rsidP="0031166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E354D3">
        <w:rPr>
          <w:color w:val="000000"/>
          <w:sz w:val="32"/>
          <w:szCs w:val="32"/>
          <w:u w:val="single"/>
        </w:rPr>
        <w:t>Что делать, если вы провалились в холодную воду:</w:t>
      </w:r>
    </w:p>
    <w:p w:rsidR="00311667" w:rsidRPr="00E354D3" w:rsidRDefault="00311667" w:rsidP="0031166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   </w:t>
      </w:r>
      <w:r w:rsidR="00311667" w:rsidRPr="00E354D3">
        <w:rPr>
          <w:color w:val="000000"/>
          <w:sz w:val="32"/>
          <w:szCs w:val="32"/>
        </w:rPr>
        <w:t>Позовите на помощь.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Не паникуйте, не делайте резких движений, постарайтесь выровнять дыхание.</w:t>
      </w:r>
    </w:p>
    <w:p w:rsidR="00311667" w:rsidRPr="00E354D3" w:rsidRDefault="00404BD3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Попытайтесь осторожно налечь грудью на край льда и забросить одну, а потом и другую ноги на лед.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404BD3">
        <w:rPr>
          <w:color w:val="000000"/>
          <w:sz w:val="32"/>
          <w:szCs w:val="32"/>
        </w:rPr>
        <w:t xml:space="preserve"> </w:t>
      </w:r>
      <w:r w:rsidR="00311667" w:rsidRPr="00E354D3">
        <w:rPr>
          <w:color w:val="000000"/>
          <w:sz w:val="32"/>
          <w:szCs w:val="32"/>
        </w:rPr>
        <w:t>Если лед выдержал, перекатываясь, медленно ползите к берегу.</w:t>
      </w:r>
    </w:p>
    <w:p w:rsidR="00311667" w:rsidRPr="00E354D3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Ползите в ту сторону, откуда пришли, ведь лед здесь уже проверен на прочность.</w:t>
      </w:r>
    </w:p>
    <w:p w:rsidR="00311667" w:rsidRDefault="008A0D71" w:rsidP="008A0D71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311667" w:rsidRPr="00E354D3">
        <w:rPr>
          <w:color w:val="000000"/>
          <w:sz w:val="32"/>
          <w:szCs w:val="32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11667" w:rsidRDefault="00311667" w:rsidP="0031166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E1A50" w:rsidRPr="00E354D3" w:rsidRDefault="00AE1AD0" w:rsidP="00E354D3">
      <w:pPr>
        <w:tabs>
          <w:tab w:val="left" w:pos="1455"/>
        </w:tabs>
        <w:rPr>
          <w:sz w:val="32"/>
          <w:szCs w:val="32"/>
        </w:rPr>
      </w:pPr>
    </w:p>
    <w:sectPr w:rsidR="001E1A50" w:rsidRPr="00E354D3" w:rsidSect="00311667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DA3"/>
    <w:multiLevelType w:val="multilevel"/>
    <w:tmpl w:val="6C3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B3168"/>
    <w:multiLevelType w:val="multilevel"/>
    <w:tmpl w:val="2C0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4D3"/>
    <w:rsid w:val="002D4D24"/>
    <w:rsid w:val="00311667"/>
    <w:rsid w:val="00404BD3"/>
    <w:rsid w:val="00587144"/>
    <w:rsid w:val="006462CD"/>
    <w:rsid w:val="006B4BE7"/>
    <w:rsid w:val="007A2398"/>
    <w:rsid w:val="007C12DD"/>
    <w:rsid w:val="00847E1F"/>
    <w:rsid w:val="00853FC4"/>
    <w:rsid w:val="008A0D71"/>
    <w:rsid w:val="00AE1AD0"/>
    <w:rsid w:val="00E354D3"/>
    <w:rsid w:val="00F6304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801324</dc:creator>
  <cp:lastModifiedBy>кабинет-8-3</cp:lastModifiedBy>
  <cp:revision>4</cp:revision>
  <cp:lastPrinted>2018-12-25T08:06:00Z</cp:lastPrinted>
  <dcterms:created xsi:type="dcterms:W3CDTF">2018-01-15T09:31:00Z</dcterms:created>
  <dcterms:modified xsi:type="dcterms:W3CDTF">2018-12-25T08:07:00Z</dcterms:modified>
</cp:coreProperties>
</file>